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329EC" w14:textId="69993864" w:rsidR="007C4872" w:rsidRDefault="007C4872" w:rsidP="007C4872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2C8491" wp14:editId="19E6B360">
            <wp:simplePos x="0" y="0"/>
            <wp:positionH relativeFrom="column">
              <wp:posOffset>-106680</wp:posOffset>
            </wp:positionH>
            <wp:positionV relativeFrom="paragraph">
              <wp:posOffset>0</wp:posOffset>
            </wp:positionV>
            <wp:extent cx="1052195" cy="1052195"/>
            <wp:effectExtent l="0" t="0" r="1905" b="1905"/>
            <wp:wrapTight wrapText="bothSides">
              <wp:wrapPolygon edited="0">
                <wp:start x="9386" y="782"/>
                <wp:lineTo x="7561" y="1564"/>
                <wp:lineTo x="2346" y="4693"/>
                <wp:lineTo x="1304" y="7821"/>
                <wp:lineTo x="521" y="9646"/>
                <wp:lineTo x="1043" y="13818"/>
                <wp:lineTo x="1564" y="15643"/>
                <wp:lineTo x="3129" y="17989"/>
                <wp:lineTo x="3129" y="18771"/>
                <wp:lineTo x="8604" y="21378"/>
                <wp:lineTo x="10168" y="21378"/>
                <wp:lineTo x="11993" y="21378"/>
                <wp:lineTo x="14078" y="21378"/>
                <wp:lineTo x="19293" y="19032"/>
                <wp:lineTo x="19293" y="17989"/>
                <wp:lineTo x="21378" y="13818"/>
                <wp:lineTo x="21378" y="9125"/>
                <wp:lineTo x="20857" y="7821"/>
                <wp:lineTo x="19553" y="5475"/>
                <wp:lineTo x="19814" y="4432"/>
                <wp:lineTo x="14339" y="1564"/>
                <wp:lineTo x="11993" y="782"/>
                <wp:lineTo x="9386" y="782"/>
              </wp:wrapPolygon>
            </wp:wrapTight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128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195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British Association of True Working Kelpies </w:t>
      </w:r>
    </w:p>
    <w:p w14:paraId="149BF96F" w14:textId="3BF25114" w:rsidR="007C4872" w:rsidRDefault="007C4872" w:rsidP="007C4872">
      <w:pPr>
        <w:pStyle w:val="Heading2"/>
      </w:pPr>
      <w:r>
        <w:t>Litter registration form</w:t>
      </w:r>
    </w:p>
    <w:p w14:paraId="3EBCE1BA" w14:textId="3AD752F2" w:rsidR="007C4872" w:rsidRDefault="007C4872" w:rsidP="007C4872">
      <w:pPr>
        <w:pStyle w:val="Subtitle"/>
      </w:pPr>
    </w:p>
    <w:p w14:paraId="7195DA1D" w14:textId="1CDD8053" w:rsidR="007C4872" w:rsidRDefault="007C4872" w:rsidP="007C4872">
      <w:pPr>
        <w:rPr>
          <w:lang w:val="en-US"/>
        </w:rPr>
      </w:pPr>
    </w:p>
    <w:tbl>
      <w:tblPr>
        <w:tblW w:w="7508" w:type="dxa"/>
        <w:jc w:val="center"/>
        <w:tblLook w:val="04A0" w:firstRow="1" w:lastRow="0" w:firstColumn="1" w:lastColumn="0" w:noHBand="0" w:noVBand="1"/>
      </w:tblPr>
      <w:tblGrid>
        <w:gridCol w:w="2830"/>
        <w:gridCol w:w="4678"/>
      </w:tblGrid>
      <w:tr w:rsidR="007C4872" w:rsidRPr="00B15A2B" w14:paraId="7DC27C89" w14:textId="77777777" w:rsidTr="00FE1E57">
        <w:trPr>
          <w:trHeight w:val="25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54C3" w14:textId="77777777" w:rsidR="007C4872" w:rsidRPr="00B15A2B" w:rsidRDefault="007C4872" w:rsidP="008E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Breeder name: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FF65" w14:textId="1A47E662" w:rsidR="007C4872" w:rsidRPr="00B15A2B" w:rsidRDefault="007C4872" w:rsidP="008E5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C4872" w:rsidRPr="00B15A2B" w14:paraId="6645CD4C" w14:textId="77777777" w:rsidTr="00FE1E57">
        <w:trPr>
          <w:trHeight w:val="25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927A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Breeder prefix: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2A70" w14:textId="535E0CCD" w:rsidR="007C4872" w:rsidRPr="00B15A2B" w:rsidRDefault="007C4872" w:rsidP="008E5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82698" w:rsidRPr="00B15A2B" w14:paraId="6107F3A2" w14:textId="77777777" w:rsidTr="00646BE9">
        <w:trPr>
          <w:trHeight w:val="25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15507" w14:textId="77777777" w:rsidR="00E82698" w:rsidRPr="00B15A2B" w:rsidRDefault="00E82698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Address:</w:t>
            </w:r>
          </w:p>
          <w:p w14:paraId="2D8DFAD5" w14:textId="77777777" w:rsidR="00E82698" w:rsidRPr="00B15A2B" w:rsidRDefault="00E82698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57AA9268" w14:textId="1AA7AC69" w:rsidR="00E82698" w:rsidRPr="00B15A2B" w:rsidRDefault="00E82698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F9019" w14:textId="77777777" w:rsidR="00E82698" w:rsidRPr="00B15A2B" w:rsidRDefault="00E82698" w:rsidP="008E5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C4872" w:rsidRPr="00B15A2B" w14:paraId="7D1DB2B0" w14:textId="77777777" w:rsidTr="00646BE9">
        <w:trPr>
          <w:trHeight w:val="25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B03D2" w14:textId="0A271BA1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Litter Date of birth</w:t>
            </w:r>
            <w:r w:rsidR="008E5200"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E50C7" w14:textId="77777777" w:rsidR="007C4872" w:rsidRPr="00B15A2B" w:rsidRDefault="007C4872" w:rsidP="008E5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C4872" w:rsidRPr="00B15A2B" w14:paraId="55199429" w14:textId="77777777" w:rsidTr="00FE1E57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2FECB" w14:textId="6364462B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Sire BATWK registered name</w:t>
            </w:r>
            <w:r w:rsidR="008E5200"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573D5" w14:textId="77777777" w:rsidR="007C4872" w:rsidRPr="00B15A2B" w:rsidRDefault="007C4872" w:rsidP="008E5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C4872" w:rsidRPr="00B15A2B" w14:paraId="696398EE" w14:textId="77777777" w:rsidTr="00FE1E57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9EE31" w14:textId="4363B6B0" w:rsidR="007C4872" w:rsidRPr="00B15A2B" w:rsidRDefault="008E5200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Dam BATWK registered name: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37D89" w14:textId="77777777" w:rsidR="007C4872" w:rsidRPr="00B15A2B" w:rsidRDefault="007C4872" w:rsidP="008E5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07E26EBB" w14:textId="5A1DEE16" w:rsidR="007C4872" w:rsidRPr="00B15A2B" w:rsidRDefault="007C4872"/>
    <w:p w14:paraId="4943A51F" w14:textId="12695D23" w:rsidR="008E5200" w:rsidRDefault="008E5200">
      <w:r w:rsidRPr="00B15A2B">
        <w:t>I confirm that the breeding details given for this litter are accurate to the best of my knowledge and I have complied with the breeder rules and charter set out for registered BATWK breeders. Any deviation from these, please detail in the comments section below.</w:t>
      </w:r>
    </w:p>
    <w:p w14:paraId="6F26D2DE" w14:textId="77777777" w:rsidR="00B15A2B" w:rsidRPr="00B15A2B" w:rsidRDefault="00B15A2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E5200" w:rsidRPr="00B15A2B" w14:paraId="2AC49DE0" w14:textId="77777777" w:rsidTr="008E5200">
        <w:tc>
          <w:tcPr>
            <w:tcW w:w="5228" w:type="dxa"/>
          </w:tcPr>
          <w:p w14:paraId="0AC1FC20" w14:textId="77777777" w:rsidR="008E5200" w:rsidRPr="00B15A2B" w:rsidRDefault="008E5200">
            <w:r w:rsidRPr="00B15A2B">
              <w:t>Signed:</w:t>
            </w:r>
          </w:p>
          <w:p w14:paraId="394CD757" w14:textId="77777777" w:rsidR="008E5200" w:rsidRPr="00B15A2B" w:rsidRDefault="008E5200"/>
          <w:p w14:paraId="35877B17" w14:textId="4EF21CEF" w:rsidR="008E5200" w:rsidRPr="00B15A2B" w:rsidRDefault="008E5200"/>
        </w:tc>
        <w:tc>
          <w:tcPr>
            <w:tcW w:w="5228" w:type="dxa"/>
          </w:tcPr>
          <w:p w14:paraId="2989E937" w14:textId="10FEF587" w:rsidR="008E5200" w:rsidRPr="00B15A2B" w:rsidRDefault="008E5200">
            <w:r w:rsidRPr="00B15A2B">
              <w:t>Date:</w:t>
            </w:r>
          </w:p>
        </w:tc>
      </w:tr>
      <w:tr w:rsidR="008E5200" w:rsidRPr="00B15A2B" w14:paraId="7F80DF26" w14:textId="77777777" w:rsidTr="008E5200">
        <w:trPr>
          <w:gridAfter w:val="1"/>
          <w:wAfter w:w="5228" w:type="dxa"/>
        </w:trPr>
        <w:tc>
          <w:tcPr>
            <w:tcW w:w="5228" w:type="dxa"/>
          </w:tcPr>
          <w:p w14:paraId="68F4535D" w14:textId="77777777" w:rsidR="008E5200" w:rsidRPr="00B15A2B" w:rsidRDefault="008E5200">
            <w:r w:rsidRPr="00B15A2B">
              <w:t>Print name:</w:t>
            </w:r>
          </w:p>
          <w:p w14:paraId="4B1ED7C8" w14:textId="53EDE844" w:rsidR="008E5200" w:rsidRPr="00B15A2B" w:rsidRDefault="008E5200"/>
        </w:tc>
      </w:tr>
    </w:tbl>
    <w:p w14:paraId="0CF79BA1" w14:textId="3F746F9B" w:rsidR="00E82698" w:rsidRDefault="00E82698">
      <w:pPr>
        <w:rPr>
          <w:sz w:val="24"/>
          <w:szCs w:val="24"/>
        </w:rPr>
      </w:pPr>
    </w:p>
    <w:p w14:paraId="70EA68F1" w14:textId="77777777" w:rsidR="00B15A2B" w:rsidRPr="00B15A2B" w:rsidRDefault="00B15A2B">
      <w:pPr>
        <w:rPr>
          <w:sz w:val="24"/>
          <w:szCs w:val="24"/>
        </w:rPr>
      </w:pPr>
    </w:p>
    <w:tbl>
      <w:tblPr>
        <w:tblW w:w="10584" w:type="dxa"/>
        <w:tblLook w:val="04A0" w:firstRow="1" w:lastRow="0" w:firstColumn="1" w:lastColumn="0" w:noHBand="0" w:noVBand="1"/>
      </w:tblPr>
      <w:tblGrid>
        <w:gridCol w:w="2410"/>
        <w:gridCol w:w="1017"/>
        <w:gridCol w:w="1676"/>
        <w:gridCol w:w="284"/>
        <w:gridCol w:w="2438"/>
        <w:gridCol w:w="236"/>
        <w:gridCol w:w="2287"/>
        <w:gridCol w:w="236"/>
      </w:tblGrid>
      <w:tr w:rsidR="007C4872" w:rsidRPr="00B15A2B" w14:paraId="2CC10217" w14:textId="77777777" w:rsidTr="007C4872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341A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PUPPY 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D8039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B5B8" w14:textId="77777777" w:rsidR="007C4872" w:rsidRPr="00B15A2B" w:rsidRDefault="007C4872" w:rsidP="007C4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4115C" w14:textId="77777777" w:rsidR="007C4872" w:rsidRPr="00B15A2B" w:rsidRDefault="007C4872" w:rsidP="007C4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D522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PUPPY 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439B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6B60" w14:textId="77777777" w:rsidR="007C4872" w:rsidRPr="00B15A2B" w:rsidRDefault="007C4872" w:rsidP="007C4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C4872" w:rsidRPr="00B15A2B" w14:paraId="2C321E2D" w14:textId="77777777" w:rsidTr="00FE1E57">
        <w:trPr>
          <w:trHeight w:val="9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F963" w14:textId="77777777" w:rsidR="007C4872" w:rsidRPr="00B15A2B" w:rsidRDefault="007C4872" w:rsidP="007C4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0F3F3" w14:textId="77777777" w:rsidR="007C4872" w:rsidRPr="00B15A2B" w:rsidRDefault="007C4872" w:rsidP="007C4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98D5" w14:textId="77777777" w:rsidR="007C4872" w:rsidRPr="00B15A2B" w:rsidRDefault="007C4872" w:rsidP="007C4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D80D" w14:textId="77777777" w:rsidR="007C4872" w:rsidRPr="00B15A2B" w:rsidRDefault="007C4872" w:rsidP="007C4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75F2A" w14:textId="77777777" w:rsidR="007C4872" w:rsidRPr="00B15A2B" w:rsidRDefault="007C4872" w:rsidP="007C4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8C3A" w14:textId="77777777" w:rsidR="007C4872" w:rsidRPr="00B15A2B" w:rsidRDefault="007C4872" w:rsidP="007C4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8DE" w14:textId="77777777" w:rsidR="007C4872" w:rsidRPr="00B15A2B" w:rsidRDefault="007C4872" w:rsidP="007C4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C4872" w:rsidRPr="00B15A2B" w14:paraId="43E3869A" w14:textId="77777777" w:rsidTr="007C4872">
        <w:trPr>
          <w:gridAfter w:val="1"/>
          <w:wAfter w:w="236" w:type="dxa"/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80A9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Registered name: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0A4D7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B6F5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8961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Registered name: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E26CE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C4872" w:rsidRPr="00B15A2B" w14:paraId="0343FF11" w14:textId="77777777" w:rsidTr="007C4872">
        <w:trPr>
          <w:gridAfter w:val="1"/>
          <w:wAfter w:w="236" w:type="dxa"/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8CA7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Sex: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99D2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B4C8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0590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Sex: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6C41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C4872" w:rsidRPr="00B15A2B" w14:paraId="729C399F" w14:textId="77777777" w:rsidTr="007C4872">
        <w:trPr>
          <w:gridAfter w:val="1"/>
          <w:wAfter w:w="236" w:type="dxa"/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CF9E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Colour: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D331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D3C6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05A8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Colour: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D6BF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C4872" w:rsidRPr="00B15A2B" w14:paraId="263B90CB" w14:textId="77777777" w:rsidTr="007C4872">
        <w:trPr>
          <w:gridAfter w:val="1"/>
          <w:wAfter w:w="236" w:type="dxa"/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799A" w14:textId="49647969" w:rsidR="007C4872" w:rsidRPr="00B15A2B" w:rsidRDefault="00B15A2B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*</w:t>
            </w:r>
            <w:r w:rsidR="007C4872"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New owner name: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F810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660A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5A83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New owner name: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1500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C4872" w:rsidRPr="00B15A2B" w14:paraId="3FE3A47F" w14:textId="77777777" w:rsidTr="007C4872">
        <w:trPr>
          <w:gridAfter w:val="1"/>
          <w:wAfter w:w="236" w:type="dxa"/>
          <w:trHeight w:val="255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E95E2" w14:textId="77777777" w:rsidR="007C4872" w:rsidRPr="00B15A2B" w:rsidRDefault="007C4872" w:rsidP="008E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New owner address: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ECA5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6536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69857" w14:textId="77777777" w:rsidR="007C4872" w:rsidRPr="00B15A2B" w:rsidRDefault="007C4872" w:rsidP="008E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New owner address:</w:t>
            </w:r>
          </w:p>
        </w:tc>
        <w:tc>
          <w:tcPr>
            <w:tcW w:w="25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25A2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C4872" w:rsidRPr="00B15A2B" w14:paraId="39BF391E" w14:textId="77777777" w:rsidTr="007C4872">
        <w:trPr>
          <w:gridAfter w:val="1"/>
          <w:wAfter w:w="236" w:type="dxa"/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8484" w14:textId="77777777" w:rsidR="007C4872" w:rsidRPr="00B15A2B" w:rsidRDefault="007C4872" w:rsidP="008E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A7067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FEF3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FA0D1" w14:textId="77777777" w:rsidR="007C4872" w:rsidRPr="00B15A2B" w:rsidRDefault="007C4872" w:rsidP="008E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6B8A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C4872" w:rsidRPr="00B15A2B" w14:paraId="043C583E" w14:textId="77777777" w:rsidTr="007C4872">
        <w:trPr>
          <w:gridAfter w:val="1"/>
          <w:wAfter w:w="236" w:type="dxa"/>
          <w:trHeight w:val="25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EFF46" w14:textId="77777777" w:rsidR="007C4872" w:rsidRPr="00B15A2B" w:rsidRDefault="007C4872" w:rsidP="008E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164C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0A72" w14:textId="77777777" w:rsidR="007C4872" w:rsidRPr="00B15A2B" w:rsidRDefault="007C4872" w:rsidP="007C4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9108" w14:textId="77777777" w:rsidR="007C4872" w:rsidRPr="00B15A2B" w:rsidRDefault="007C4872" w:rsidP="008E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99CAC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15A2B" w:rsidRPr="00B15A2B" w14:paraId="0CECEEE5" w14:textId="77777777" w:rsidTr="007C4872">
        <w:trPr>
          <w:gridAfter w:val="1"/>
          <w:wAfter w:w="236" w:type="dxa"/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A2D90" w14:textId="7083B010" w:rsidR="00B15A2B" w:rsidRPr="00B15A2B" w:rsidRDefault="00B15A2B" w:rsidP="008E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bookmarkStart w:id="0" w:name="_Hlk89093281"/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Microchip number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2DC0F" w14:textId="77777777" w:rsidR="00B15A2B" w:rsidRPr="00B15A2B" w:rsidRDefault="00B15A2B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0F0E9" w14:textId="77777777" w:rsidR="00B15A2B" w:rsidRPr="00B15A2B" w:rsidRDefault="00B15A2B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6DCBC" w14:textId="18440A96" w:rsidR="00B15A2B" w:rsidRPr="00B15A2B" w:rsidRDefault="00B15A2B" w:rsidP="008E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Microchip number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ED3B6" w14:textId="77777777" w:rsidR="00B15A2B" w:rsidRPr="00B15A2B" w:rsidRDefault="00B15A2B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bookmarkEnd w:id="0"/>
      <w:tr w:rsidR="007C4872" w:rsidRPr="00B15A2B" w14:paraId="6188CACC" w14:textId="77777777" w:rsidTr="007C4872">
        <w:trPr>
          <w:gridAfter w:val="1"/>
          <w:wAfter w:w="236" w:type="dxa"/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1E96A" w14:textId="77777777" w:rsidR="007C4872" w:rsidRPr="00B15A2B" w:rsidRDefault="007C4872" w:rsidP="008E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Stock/Pet/Sport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4566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353E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26788" w14:textId="77777777" w:rsidR="007C4872" w:rsidRPr="00B15A2B" w:rsidRDefault="007C4872" w:rsidP="008E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Stock/Pet/Sport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CEB6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C4872" w:rsidRPr="00B15A2B" w14:paraId="740C826E" w14:textId="77777777" w:rsidTr="007C4872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D38C" w14:textId="77777777" w:rsidR="007C4872" w:rsidRPr="00B15A2B" w:rsidRDefault="007C4872" w:rsidP="007C4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A57A8" w14:textId="77777777" w:rsidR="007C4872" w:rsidRPr="00B15A2B" w:rsidRDefault="007C4872" w:rsidP="007C4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B1E7" w14:textId="77777777" w:rsidR="007C4872" w:rsidRPr="00B15A2B" w:rsidRDefault="007C4872" w:rsidP="007C4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DE02" w14:textId="77777777" w:rsidR="007C4872" w:rsidRPr="00B15A2B" w:rsidRDefault="007C4872" w:rsidP="007C4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CC90" w14:textId="77777777" w:rsidR="007C4872" w:rsidRPr="00B15A2B" w:rsidRDefault="007C4872" w:rsidP="007C4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A859" w14:textId="77777777" w:rsidR="007C4872" w:rsidRPr="00B15A2B" w:rsidRDefault="007C4872" w:rsidP="007C4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37B8" w14:textId="77777777" w:rsidR="007C4872" w:rsidRPr="00B15A2B" w:rsidRDefault="007C4872" w:rsidP="007C4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C4872" w:rsidRPr="00B15A2B" w14:paraId="12CBD777" w14:textId="77777777" w:rsidTr="007C4872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A814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PUPPY 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D352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B248" w14:textId="77777777" w:rsidR="007C4872" w:rsidRPr="00B15A2B" w:rsidRDefault="007C4872" w:rsidP="007C4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1E31" w14:textId="77777777" w:rsidR="007C4872" w:rsidRPr="00B15A2B" w:rsidRDefault="007C4872" w:rsidP="007C4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13D1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PUPPY 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26D9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1838" w14:textId="77777777" w:rsidR="007C4872" w:rsidRPr="00B15A2B" w:rsidRDefault="007C4872" w:rsidP="007C4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C4872" w:rsidRPr="00B15A2B" w14:paraId="1A973707" w14:textId="77777777" w:rsidTr="00FE1E57">
        <w:trPr>
          <w:trHeight w:val="16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AFC5" w14:textId="77777777" w:rsidR="007C4872" w:rsidRPr="00B15A2B" w:rsidRDefault="007C4872" w:rsidP="007C4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F39B" w14:textId="77777777" w:rsidR="007C4872" w:rsidRPr="00B15A2B" w:rsidRDefault="007C4872" w:rsidP="007C4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4F62" w14:textId="77777777" w:rsidR="007C4872" w:rsidRPr="00B15A2B" w:rsidRDefault="007C4872" w:rsidP="007C4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46C8" w14:textId="77777777" w:rsidR="007C4872" w:rsidRPr="00B15A2B" w:rsidRDefault="007C4872" w:rsidP="007C4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3AE0" w14:textId="77777777" w:rsidR="007C4872" w:rsidRPr="00B15A2B" w:rsidRDefault="007C4872" w:rsidP="007C4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8381" w14:textId="77777777" w:rsidR="007C4872" w:rsidRPr="00B15A2B" w:rsidRDefault="007C4872" w:rsidP="007C4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EDCA" w14:textId="77777777" w:rsidR="007C4872" w:rsidRPr="00B15A2B" w:rsidRDefault="007C4872" w:rsidP="007C4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C4872" w:rsidRPr="00B15A2B" w14:paraId="1296D358" w14:textId="77777777" w:rsidTr="007C4872">
        <w:trPr>
          <w:gridAfter w:val="1"/>
          <w:wAfter w:w="236" w:type="dxa"/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B673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Registered name: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22862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D978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AE54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Registered name: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EAF46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C4872" w:rsidRPr="00B15A2B" w14:paraId="2DF629AB" w14:textId="77777777" w:rsidTr="007C4872">
        <w:trPr>
          <w:gridAfter w:val="1"/>
          <w:wAfter w:w="236" w:type="dxa"/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9250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Sex: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DB82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D8E6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E51D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Sex: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8997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C4872" w:rsidRPr="00B15A2B" w14:paraId="52453338" w14:textId="77777777" w:rsidTr="007C4872">
        <w:trPr>
          <w:gridAfter w:val="1"/>
          <w:wAfter w:w="236" w:type="dxa"/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475B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Colour: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5DC8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6E77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9689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Colour: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CE4E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C4872" w:rsidRPr="00B15A2B" w14:paraId="6D7CA01D" w14:textId="77777777" w:rsidTr="007C4872">
        <w:trPr>
          <w:gridAfter w:val="1"/>
          <w:wAfter w:w="236" w:type="dxa"/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BD9D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New owner name: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1ACF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4AD2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2909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New owner name: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3ACE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C4872" w:rsidRPr="00B15A2B" w14:paraId="60C7BA25" w14:textId="77777777" w:rsidTr="007C4872">
        <w:trPr>
          <w:gridAfter w:val="1"/>
          <w:wAfter w:w="236" w:type="dxa"/>
          <w:trHeight w:val="255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769FA" w14:textId="77777777" w:rsidR="007C4872" w:rsidRPr="00B15A2B" w:rsidRDefault="007C4872" w:rsidP="008E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New owner address: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75F5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258C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05B21" w14:textId="77777777" w:rsidR="007C4872" w:rsidRPr="00B15A2B" w:rsidRDefault="007C4872" w:rsidP="008E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New owner address:</w:t>
            </w:r>
          </w:p>
        </w:tc>
        <w:tc>
          <w:tcPr>
            <w:tcW w:w="25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D0B6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C4872" w:rsidRPr="00B15A2B" w14:paraId="2FFF9F29" w14:textId="77777777" w:rsidTr="007C4872">
        <w:trPr>
          <w:gridAfter w:val="1"/>
          <w:wAfter w:w="236" w:type="dxa"/>
          <w:trHeight w:val="25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0A29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B63C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18DA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431A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2977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C4872" w:rsidRPr="00B15A2B" w14:paraId="74BC8510" w14:textId="77777777" w:rsidTr="007C4872">
        <w:trPr>
          <w:gridAfter w:val="1"/>
          <w:wAfter w:w="236" w:type="dxa"/>
          <w:trHeight w:val="25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B511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450D3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8E09" w14:textId="77777777" w:rsidR="007C4872" w:rsidRPr="00B15A2B" w:rsidRDefault="007C4872" w:rsidP="007C4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D1E0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59B6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15A2B" w:rsidRPr="00B15A2B" w14:paraId="2973A7B2" w14:textId="77777777" w:rsidTr="003773E1">
        <w:trPr>
          <w:gridAfter w:val="1"/>
          <w:wAfter w:w="236" w:type="dxa"/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64C5A" w14:textId="77777777" w:rsidR="00B15A2B" w:rsidRPr="00B15A2B" w:rsidRDefault="00B15A2B" w:rsidP="00377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Microchip number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BFEBF" w14:textId="77777777" w:rsidR="00B15A2B" w:rsidRPr="00B15A2B" w:rsidRDefault="00B15A2B" w:rsidP="00377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8CE5E" w14:textId="77777777" w:rsidR="00B15A2B" w:rsidRPr="00B15A2B" w:rsidRDefault="00B15A2B" w:rsidP="00377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18B9F" w14:textId="77777777" w:rsidR="00B15A2B" w:rsidRPr="00B15A2B" w:rsidRDefault="00B15A2B" w:rsidP="00377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Microchip number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61155" w14:textId="77777777" w:rsidR="00B15A2B" w:rsidRPr="00B15A2B" w:rsidRDefault="00B15A2B" w:rsidP="00377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C4872" w:rsidRPr="00B15A2B" w14:paraId="29B192C4" w14:textId="77777777" w:rsidTr="007C4872">
        <w:trPr>
          <w:gridAfter w:val="1"/>
          <w:wAfter w:w="236" w:type="dxa"/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9B104" w14:textId="77777777" w:rsidR="007C4872" w:rsidRPr="00B15A2B" w:rsidRDefault="007C4872" w:rsidP="008E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Stock/Pet/Sport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F08C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FBB5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52838" w14:textId="77777777" w:rsidR="007C4872" w:rsidRPr="00B15A2B" w:rsidRDefault="007C4872" w:rsidP="008E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Stock/Pet/Sport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C189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C4872" w:rsidRPr="00B15A2B" w14:paraId="21632083" w14:textId="77777777" w:rsidTr="00FE1E57">
        <w:trPr>
          <w:trHeight w:val="41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54FE" w14:textId="77777777" w:rsidR="00E82698" w:rsidRPr="00B15A2B" w:rsidRDefault="00E82698" w:rsidP="007C48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6A817225" w14:textId="48EAED88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PUPPY 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E77C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450E" w14:textId="77777777" w:rsidR="007C4872" w:rsidRPr="00B15A2B" w:rsidRDefault="007C4872" w:rsidP="007C4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0F17" w14:textId="77777777" w:rsidR="007C4872" w:rsidRPr="00B15A2B" w:rsidRDefault="007C4872" w:rsidP="007C4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E0AA" w14:textId="77777777" w:rsidR="00B15A2B" w:rsidRDefault="00B15A2B" w:rsidP="007C48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08D6D095" w14:textId="5ED41C70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PUPPY 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94E9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6BA2" w14:textId="77777777" w:rsidR="007C4872" w:rsidRPr="00B15A2B" w:rsidRDefault="007C4872" w:rsidP="007C4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C4872" w:rsidRPr="00B15A2B" w14:paraId="2E31D9FE" w14:textId="77777777" w:rsidTr="00FE1E57">
        <w:trPr>
          <w:trHeight w:val="20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0253" w14:textId="77777777" w:rsidR="007C4872" w:rsidRPr="00B15A2B" w:rsidRDefault="007C4872" w:rsidP="007C4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27F6" w14:textId="77777777" w:rsidR="007C4872" w:rsidRPr="00B15A2B" w:rsidRDefault="007C4872" w:rsidP="007C4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BAF3" w14:textId="77777777" w:rsidR="007C4872" w:rsidRPr="00B15A2B" w:rsidRDefault="007C4872" w:rsidP="007C4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A0B1" w14:textId="77777777" w:rsidR="007C4872" w:rsidRPr="00B15A2B" w:rsidRDefault="007C4872" w:rsidP="007C4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8AC9" w14:textId="77777777" w:rsidR="007C4872" w:rsidRPr="00B15A2B" w:rsidRDefault="007C4872" w:rsidP="007C4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E476" w14:textId="77777777" w:rsidR="007C4872" w:rsidRPr="00B15A2B" w:rsidRDefault="007C4872" w:rsidP="007C4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597D" w14:textId="77777777" w:rsidR="007C4872" w:rsidRPr="00B15A2B" w:rsidRDefault="007C4872" w:rsidP="007C4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C4872" w:rsidRPr="00B15A2B" w14:paraId="1D692C2A" w14:textId="77777777" w:rsidTr="007C4872">
        <w:trPr>
          <w:gridAfter w:val="1"/>
          <w:wAfter w:w="236" w:type="dxa"/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A6FC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Registered name: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6F6DB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D2DB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BDE1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Registered name: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A270E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C4872" w:rsidRPr="00B15A2B" w14:paraId="34EF21BD" w14:textId="77777777" w:rsidTr="007C4872">
        <w:trPr>
          <w:gridAfter w:val="1"/>
          <w:wAfter w:w="236" w:type="dxa"/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0632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Sex: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9C2E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7FC1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F04C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Sex: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5DA4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C4872" w:rsidRPr="00B15A2B" w14:paraId="0A9E1E38" w14:textId="77777777" w:rsidTr="007C4872">
        <w:trPr>
          <w:gridAfter w:val="1"/>
          <w:wAfter w:w="236" w:type="dxa"/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1C3C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Colour: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1C10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6BBB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9735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Colour: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C7E3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C4872" w:rsidRPr="00B15A2B" w14:paraId="2FA7AA35" w14:textId="77777777" w:rsidTr="007C4872">
        <w:trPr>
          <w:gridAfter w:val="1"/>
          <w:wAfter w:w="236" w:type="dxa"/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FA25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New owner name: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594D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9C30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C6A3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New owner name: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35F4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C4872" w:rsidRPr="00B15A2B" w14:paraId="7D0CF4A1" w14:textId="77777777" w:rsidTr="007C4872">
        <w:trPr>
          <w:gridAfter w:val="1"/>
          <w:wAfter w:w="236" w:type="dxa"/>
          <w:trHeight w:val="255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9818E" w14:textId="77777777" w:rsidR="007C4872" w:rsidRPr="00B15A2B" w:rsidRDefault="007C4872" w:rsidP="008E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New owner address: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F74F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598F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77DD8" w14:textId="77777777" w:rsidR="007C4872" w:rsidRPr="00B15A2B" w:rsidRDefault="007C4872" w:rsidP="008E5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New owner address:</w:t>
            </w:r>
          </w:p>
        </w:tc>
        <w:tc>
          <w:tcPr>
            <w:tcW w:w="25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9878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C4872" w:rsidRPr="00B15A2B" w14:paraId="51CCFC46" w14:textId="77777777" w:rsidTr="007C4872">
        <w:trPr>
          <w:gridAfter w:val="1"/>
          <w:wAfter w:w="236" w:type="dxa"/>
          <w:trHeight w:val="25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B7CD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224B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6398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C1F2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20FA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C4872" w:rsidRPr="00B15A2B" w14:paraId="54039A95" w14:textId="77777777" w:rsidTr="007C4872">
        <w:trPr>
          <w:gridAfter w:val="1"/>
          <w:wAfter w:w="236" w:type="dxa"/>
          <w:trHeight w:val="25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E105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639D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8654" w14:textId="77777777" w:rsidR="007C4872" w:rsidRPr="00B15A2B" w:rsidRDefault="007C4872" w:rsidP="007C4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2DF1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E3FD4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15A2B" w:rsidRPr="00B15A2B" w14:paraId="65F577E8" w14:textId="77777777" w:rsidTr="003773E1">
        <w:trPr>
          <w:gridAfter w:val="1"/>
          <w:wAfter w:w="236" w:type="dxa"/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260C6" w14:textId="77777777" w:rsidR="00B15A2B" w:rsidRPr="00B15A2B" w:rsidRDefault="00B15A2B" w:rsidP="00377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Microchip number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77B93" w14:textId="77777777" w:rsidR="00B15A2B" w:rsidRPr="00B15A2B" w:rsidRDefault="00B15A2B" w:rsidP="00377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C829A" w14:textId="77777777" w:rsidR="00B15A2B" w:rsidRPr="00B15A2B" w:rsidRDefault="00B15A2B" w:rsidP="00377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B43BB" w14:textId="77777777" w:rsidR="00B15A2B" w:rsidRPr="00B15A2B" w:rsidRDefault="00B15A2B" w:rsidP="00377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Microchip number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24B74" w14:textId="77777777" w:rsidR="00B15A2B" w:rsidRPr="00B15A2B" w:rsidRDefault="00B15A2B" w:rsidP="00377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C4872" w:rsidRPr="00B15A2B" w14:paraId="5D33599A" w14:textId="77777777" w:rsidTr="007C4872">
        <w:trPr>
          <w:gridAfter w:val="1"/>
          <w:wAfter w:w="236" w:type="dxa"/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E158E" w14:textId="77777777" w:rsidR="007C4872" w:rsidRPr="00B15A2B" w:rsidRDefault="007C4872" w:rsidP="00E82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Stock/Pet/Sport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B0BE" w14:textId="77777777" w:rsidR="007C4872" w:rsidRPr="00B15A2B" w:rsidRDefault="007C4872" w:rsidP="00E82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3FCA" w14:textId="77777777" w:rsidR="007C4872" w:rsidRPr="00B15A2B" w:rsidRDefault="007C4872" w:rsidP="00E82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60F42" w14:textId="77777777" w:rsidR="007C4872" w:rsidRPr="00B15A2B" w:rsidRDefault="007C4872" w:rsidP="00E82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Stock/Pet/Sport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3FE0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C4872" w:rsidRPr="00B15A2B" w14:paraId="5BB6F881" w14:textId="77777777" w:rsidTr="007C4872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0E13" w14:textId="77777777" w:rsidR="007C4872" w:rsidRPr="00B15A2B" w:rsidRDefault="007C4872" w:rsidP="007C4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A4B3" w14:textId="77777777" w:rsidR="007C4872" w:rsidRPr="00B15A2B" w:rsidRDefault="007C4872" w:rsidP="007C4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C50E7" w14:textId="77777777" w:rsidR="007C4872" w:rsidRPr="00B15A2B" w:rsidRDefault="007C4872" w:rsidP="007C4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7AA6" w14:textId="77777777" w:rsidR="007C4872" w:rsidRPr="00B15A2B" w:rsidRDefault="007C4872" w:rsidP="007C4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E5C8" w14:textId="77777777" w:rsidR="007C4872" w:rsidRPr="00B15A2B" w:rsidRDefault="007C4872" w:rsidP="007C4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CFB54" w14:textId="77777777" w:rsidR="007C4872" w:rsidRPr="00B15A2B" w:rsidRDefault="007C4872" w:rsidP="007C4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9EE8" w14:textId="77777777" w:rsidR="007C4872" w:rsidRPr="00B15A2B" w:rsidRDefault="007C4872" w:rsidP="007C4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C4872" w:rsidRPr="00B15A2B" w14:paraId="77267842" w14:textId="77777777" w:rsidTr="007C4872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5EFB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PUPPY 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8F29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F8C6" w14:textId="77777777" w:rsidR="007C4872" w:rsidRPr="00B15A2B" w:rsidRDefault="007C4872" w:rsidP="007C4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BED1" w14:textId="77777777" w:rsidR="007C4872" w:rsidRPr="00B15A2B" w:rsidRDefault="007C4872" w:rsidP="007C4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0736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PUPPY 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4755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61DE" w14:textId="77777777" w:rsidR="007C4872" w:rsidRPr="00B15A2B" w:rsidRDefault="007C4872" w:rsidP="007C4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C4872" w:rsidRPr="00B15A2B" w14:paraId="7D4DE57A" w14:textId="77777777" w:rsidTr="007C4872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06A80" w14:textId="77777777" w:rsidR="007C4872" w:rsidRPr="00B15A2B" w:rsidRDefault="007C4872" w:rsidP="007C4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60FA" w14:textId="77777777" w:rsidR="007C4872" w:rsidRPr="00B15A2B" w:rsidRDefault="007C4872" w:rsidP="007C4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F44AA" w14:textId="77777777" w:rsidR="007C4872" w:rsidRPr="00B15A2B" w:rsidRDefault="007C4872" w:rsidP="007C4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128A" w14:textId="77777777" w:rsidR="007C4872" w:rsidRPr="00B15A2B" w:rsidRDefault="007C4872" w:rsidP="007C4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F75F" w14:textId="77777777" w:rsidR="007C4872" w:rsidRPr="00B15A2B" w:rsidRDefault="007C4872" w:rsidP="007C4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DD0B" w14:textId="77777777" w:rsidR="007C4872" w:rsidRPr="00B15A2B" w:rsidRDefault="007C4872" w:rsidP="007C4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A732" w14:textId="77777777" w:rsidR="007C4872" w:rsidRPr="00B15A2B" w:rsidRDefault="007C4872" w:rsidP="007C4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C4872" w:rsidRPr="00B15A2B" w14:paraId="3877667D" w14:textId="77777777" w:rsidTr="007C4872">
        <w:trPr>
          <w:gridAfter w:val="1"/>
          <w:wAfter w:w="236" w:type="dxa"/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81FE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Registered name: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ACACBD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A2BB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B222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Registered name: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147FCC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C4872" w:rsidRPr="00B15A2B" w14:paraId="1C1F1AB9" w14:textId="77777777" w:rsidTr="007C4872">
        <w:trPr>
          <w:gridAfter w:val="1"/>
          <w:wAfter w:w="236" w:type="dxa"/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97C9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Sex: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D3B6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B0DB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7CD3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Sex: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9E7F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C4872" w:rsidRPr="00B15A2B" w14:paraId="109522A6" w14:textId="77777777" w:rsidTr="007C4872">
        <w:trPr>
          <w:gridAfter w:val="1"/>
          <w:wAfter w:w="236" w:type="dxa"/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E19A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Colour: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CC33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B917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64CB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Colour: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BDD9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C4872" w:rsidRPr="00B15A2B" w14:paraId="0226BFA7" w14:textId="77777777" w:rsidTr="007C4872">
        <w:trPr>
          <w:gridAfter w:val="1"/>
          <w:wAfter w:w="236" w:type="dxa"/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F499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New owner name: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7790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8AF5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A2F5" w14:textId="77777777" w:rsidR="007C4872" w:rsidRPr="00B15A2B" w:rsidRDefault="007C4872" w:rsidP="007C4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New owner name: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758E" w14:textId="77777777" w:rsidR="007C4872" w:rsidRPr="00B15A2B" w:rsidRDefault="007C4872" w:rsidP="007C4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C4872" w:rsidRPr="00B15A2B" w14:paraId="7A535F60" w14:textId="77777777" w:rsidTr="007C4872">
        <w:trPr>
          <w:gridAfter w:val="1"/>
          <w:wAfter w:w="236" w:type="dxa"/>
          <w:trHeight w:val="255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30ED6" w14:textId="77777777" w:rsidR="007C4872" w:rsidRPr="00B15A2B" w:rsidRDefault="007C4872" w:rsidP="00E82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New owner address: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DED1" w14:textId="77777777" w:rsidR="007C4872" w:rsidRPr="00B15A2B" w:rsidRDefault="007C4872" w:rsidP="00E82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D5D0" w14:textId="77777777" w:rsidR="007C4872" w:rsidRPr="00B15A2B" w:rsidRDefault="007C4872" w:rsidP="00E82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356E4" w14:textId="77777777" w:rsidR="007C4872" w:rsidRPr="00B15A2B" w:rsidRDefault="007C4872" w:rsidP="00E82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New owner address:</w:t>
            </w:r>
          </w:p>
        </w:tc>
        <w:tc>
          <w:tcPr>
            <w:tcW w:w="25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49DC" w14:textId="77777777" w:rsidR="007C4872" w:rsidRPr="00B15A2B" w:rsidRDefault="007C4872" w:rsidP="00E82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C4872" w:rsidRPr="00B15A2B" w14:paraId="0E4CB476" w14:textId="77777777" w:rsidTr="007C4872">
        <w:trPr>
          <w:gridAfter w:val="1"/>
          <w:wAfter w:w="236" w:type="dxa"/>
          <w:trHeight w:val="25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ED9A3" w14:textId="77777777" w:rsidR="007C4872" w:rsidRPr="00B15A2B" w:rsidRDefault="007C4872" w:rsidP="00E82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0347A" w14:textId="77777777" w:rsidR="007C4872" w:rsidRPr="00B15A2B" w:rsidRDefault="007C4872" w:rsidP="00E82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2CAB" w14:textId="77777777" w:rsidR="007C4872" w:rsidRPr="00B15A2B" w:rsidRDefault="007C4872" w:rsidP="00E82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0A22A" w14:textId="77777777" w:rsidR="007C4872" w:rsidRPr="00B15A2B" w:rsidRDefault="007C4872" w:rsidP="00E82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A23D0" w14:textId="77777777" w:rsidR="007C4872" w:rsidRPr="00B15A2B" w:rsidRDefault="007C4872" w:rsidP="00E82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C4872" w:rsidRPr="00B15A2B" w14:paraId="69508DEE" w14:textId="77777777" w:rsidTr="007C4872">
        <w:trPr>
          <w:gridAfter w:val="1"/>
          <w:wAfter w:w="236" w:type="dxa"/>
          <w:trHeight w:val="25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DACD" w14:textId="77777777" w:rsidR="007C4872" w:rsidRPr="00B15A2B" w:rsidRDefault="007C4872" w:rsidP="00E82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AC56" w14:textId="77777777" w:rsidR="007C4872" w:rsidRPr="00B15A2B" w:rsidRDefault="007C4872" w:rsidP="00E82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2C1E" w14:textId="77777777" w:rsidR="007C4872" w:rsidRPr="00B15A2B" w:rsidRDefault="007C4872" w:rsidP="00E82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62AC" w14:textId="77777777" w:rsidR="007C4872" w:rsidRPr="00B15A2B" w:rsidRDefault="007C4872" w:rsidP="00E82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5047" w14:textId="77777777" w:rsidR="007C4872" w:rsidRPr="00B15A2B" w:rsidRDefault="007C4872" w:rsidP="00E82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15A2B" w:rsidRPr="00B15A2B" w14:paraId="3ADAAD67" w14:textId="77777777" w:rsidTr="003773E1">
        <w:trPr>
          <w:gridAfter w:val="1"/>
          <w:wAfter w:w="236" w:type="dxa"/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68788" w14:textId="77777777" w:rsidR="00B15A2B" w:rsidRPr="00B15A2B" w:rsidRDefault="00B15A2B" w:rsidP="00377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Microchip number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A1732" w14:textId="77777777" w:rsidR="00B15A2B" w:rsidRPr="00B15A2B" w:rsidRDefault="00B15A2B" w:rsidP="00377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881C7" w14:textId="77777777" w:rsidR="00B15A2B" w:rsidRPr="00B15A2B" w:rsidRDefault="00B15A2B" w:rsidP="00377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77401" w14:textId="77777777" w:rsidR="00B15A2B" w:rsidRPr="00B15A2B" w:rsidRDefault="00B15A2B" w:rsidP="00377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Microchip number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A137E" w14:textId="77777777" w:rsidR="00B15A2B" w:rsidRPr="00B15A2B" w:rsidRDefault="00B15A2B" w:rsidP="00377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C4872" w:rsidRPr="00B15A2B" w14:paraId="01417DB0" w14:textId="77777777" w:rsidTr="007C4872">
        <w:trPr>
          <w:gridAfter w:val="1"/>
          <w:wAfter w:w="236" w:type="dxa"/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1D101" w14:textId="77777777" w:rsidR="007C4872" w:rsidRPr="00B15A2B" w:rsidRDefault="007C4872" w:rsidP="00E82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Stock/Pet/Sport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02A3" w14:textId="77777777" w:rsidR="007C4872" w:rsidRPr="00B15A2B" w:rsidRDefault="007C4872" w:rsidP="00E82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D094" w14:textId="77777777" w:rsidR="007C4872" w:rsidRPr="00B15A2B" w:rsidRDefault="007C4872" w:rsidP="00E82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77B6E" w14:textId="77777777" w:rsidR="007C4872" w:rsidRPr="00B15A2B" w:rsidRDefault="007C4872" w:rsidP="00E82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Stock/Pet/Sport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179C" w14:textId="77777777" w:rsidR="007C4872" w:rsidRPr="00B15A2B" w:rsidRDefault="007C4872" w:rsidP="00E82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5A2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336FC86F" w14:textId="252F9A21" w:rsidR="007C4872" w:rsidRPr="00B15A2B" w:rsidRDefault="007C4872">
      <w:pPr>
        <w:rPr>
          <w:sz w:val="24"/>
          <w:szCs w:val="24"/>
        </w:rPr>
      </w:pPr>
    </w:p>
    <w:p w14:paraId="2E38B1D7" w14:textId="4EDE836B" w:rsidR="00E82698" w:rsidRPr="00B15A2B" w:rsidRDefault="00B15A2B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*</w:t>
      </w:r>
      <w:r w:rsidR="00E82698" w:rsidRPr="00B15A2B">
        <w:rPr>
          <w:i/>
          <w:iCs/>
          <w:sz w:val="24"/>
          <w:szCs w:val="24"/>
        </w:rPr>
        <w:t>Note: If new owner details not provided, pedigree certificates will be sent to breeder to forward</w:t>
      </w:r>
    </w:p>
    <w:p w14:paraId="3A5003C4" w14:textId="3F40518A" w:rsidR="00E82698" w:rsidRPr="00B15A2B" w:rsidRDefault="00E82698">
      <w:pPr>
        <w:rPr>
          <w:b/>
          <w:bCs/>
          <w:sz w:val="24"/>
          <w:szCs w:val="24"/>
        </w:rPr>
      </w:pPr>
      <w:r w:rsidRPr="00B15A2B">
        <w:rPr>
          <w:b/>
          <w:bCs/>
          <w:sz w:val="24"/>
          <w:szCs w:val="24"/>
        </w:rPr>
        <w:t>Comments on this litter or additional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2698" w:rsidRPr="00B15A2B" w14:paraId="0359C071" w14:textId="77777777" w:rsidTr="00E82698">
        <w:tc>
          <w:tcPr>
            <w:tcW w:w="10456" w:type="dxa"/>
          </w:tcPr>
          <w:p w14:paraId="01958AC9" w14:textId="77777777" w:rsidR="00E82698" w:rsidRPr="00B15A2B" w:rsidRDefault="00E82698">
            <w:pPr>
              <w:rPr>
                <w:sz w:val="24"/>
                <w:szCs w:val="24"/>
              </w:rPr>
            </w:pPr>
          </w:p>
          <w:p w14:paraId="6EE94C08" w14:textId="77777777" w:rsidR="00E82698" w:rsidRPr="00B15A2B" w:rsidRDefault="00E82698">
            <w:pPr>
              <w:rPr>
                <w:sz w:val="24"/>
                <w:szCs w:val="24"/>
              </w:rPr>
            </w:pPr>
          </w:p>
          <w:p w14:paraId="11AC8FFE" w14:textId="77777777" w:rsidR="00E82698" w:rsidRPr="00B15A2B" w:rsidRDefault="00E82698">
            <w:pPr>
              <w:rPr>
                <w:sz w:val="24"/>
                <w:szCs w:val="24"/>
              </w:rPr>
            </w:pPr>
          </w:p>
          <w:p w14:paraId="2062A4D2" w14:textId="0716D315" w:rsidR="00E82698" w:rsidRPr="00B15A2B" w:rsidRDefault="00E82698">
            <w:pPr>
              <w:rPr>
                <w:sz w:val="24"/>
                <w:szCs w:val="24"/>
              </w:rPr>
            </w:pPr>
          </w:p>
        </w:tc>
      </w:tr>
    </w:tbl>
    <w:p w14:paraId="2184F520" w14:textId="77777777" w:rsidR="00E82698" w:rsidRPr="00B15A2B" w:rsidRDefault="00E82698">
      <w:pPr>
        <w:rPr>
          <w:sz w:val="24"/>
          <w:szCs w:val="24"/>
        </w:rPr>
      </w:pPr>
    </w:p>
    <w:sectPr w:rsidR="00E82698" w:rsidRPr="00B15A2B" w:rsidSect="007C48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872"/>
    <w:rsid w:val="00007B5A"/>
    <w:rsid w:val="003879EF"/>
    <w:rsid w:val="00646BE9"/>
    <w:rsid w:val="007C4872"/>
    <w:rsid w:val="008E5200"/>
    <w:rsid w:val="00B15A2B"/>
    <w:rsid w:val="00C45FD4"/>
    <w:rsid w:val="00E82698"/>
    <w:rsid w:val="00FE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724BA"/>
  <w15:chartTrackingRefBased/>
  <w15:docId w15:val="{2C3442ED-98A1-4CAE-9522-908F85D0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A2B"/>
  </w:style>
  <w:style w:type="paragraph" w:styleId="Heading1">
    <w:name w:val="heading 1"/>
    <w:basedOn w:val="Normal"/>
    <w:next w:val="Normal"/>
    <w:link w:val="Heading1Char"/>
    <w:uiPriority w:val="9"/>
    <w:qFormat/>
    <w:rsid w:val="007C4872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487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87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C48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872"/>
    <w:pPr>
      <w:numPr>
        <w:ilvl w:val="1"/>
      </w:numPr>
      <w:spacing w:line="240" w:lineRule="auto"/>
    </w:pPr>
    <w:rPr>
      <w:rFonts w:eastAsiaTheme="minorEastAsia"/>
      <w:color w:val="5A5A5A" w:themeColor="text1" w:themeTint="A5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7C4872"/>
    <w:rPr>
      <w:rFonts w:eastAsiaTheme="minorEastAsia"/>
      <w:color w:val="5A5A5A" w:themeColor="text1" w:themeTint="A5"/>
      <w:spacing w:val="15"/>
      <w:lang w:val="en-US"/>
    </w:rPr>
  </w:style>
  <w:style w:type="table" w:styleId="TableGrid">
    <w:name w:val="Table Grid"/>
    <w:basedOn w:val="TableNormal"/>
    <w:uiPriority w:val="39"/>
    <w:rsid w:val="008E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77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Griffiths</dc:creator>
  <cp:keywords/>
  <dc:description/>
  <cp:lastModifiedBy>Andrew Griffiths</cp:lastModifiedBy>
  <cp:revision>2</cp:revision>
  <cp:lastPrinted>2021-11-26T17:55:00Z</cp:lastPrinted>
  <dcterms:created xsi:type="dcterms:W3CDTF">2025-11-15T11:09:00Z</dcterms:created>
  <dcterms:modified xsi:type="dcterms:W3CDTF">2025-11-15T11:09:00Z</dcterms:modified>
</cp:coreProperties>
</file>